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56"/>
        <w:gridCol w:w="2689"/>
        <w:gridCol w:w="111"/>
        <w:gridCol w:w="1400"/>
        <w:gridCol w:w="919"/>
        <w:gridCol w:w="2001"/>
        <w:gridCol w:w="1970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44"/>
                <w:szCs w:val="3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 w:val="36"/>
                <w:szCs w:val="30"/>
              </w:rPr>
              <w:t xml:space="preserve">블루스퀘어 </w:t>
            </w:r>
            <w:r w:rsidR="00F86673">
              <w:rPr>
                <w:rFonts w:ascii="함초롬바탕" w:eastAsia="함초롬바탕" w:hAnsi="함초롬바탕" w:cs="함초롬바탕" w:hint="eastAsia"/>
                <w:b/>
                <w:sz w:val="36"/>
                <w:szCs w:val="30"/>
              </w:rPr>
              <w:t>Audience Officer</w:t>
            </w:r>
            <w:r w:rsidRPr="00956A32">
              <w:rPr>
                <w:rFonts w:ascii="함초롬바탕" w:eastAsia="함초롬바탕" w:hAnsi="함초롬바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0F3060" w:rsidRPr="009B5306" w:rsidTr="00F0363D">
        <w:trPr>
          <w:trHeight w:val="423"/>
        </w:trPr>
        <w:tc>
          <w:tcPr>
            <w:tcW w:w="649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3408" w:type="pct"/>
            <w:gridSpan w:val="5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943" w:type="pct"/>
            <w:vMerge w:val="restar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23"/>
        </w:trPr>
        <w:tc>
          <w:tcPr>
            <w:tcW w:w="649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40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670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398" w:type="pct"/>
            <w:gridSpan w:val="2"/>
            <w:shd w:val="clear" w:color="auto" w:fill="FFFFFF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43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23"/>
        </w:trPr>
        <w:tc>
          <w:tcPr>
            <w:tcW w:w="649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408" w:type="pct"/>
            <w:gridSpan w:val="5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43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23"/>
        </w:trPr>
        <w:tc>
          <w:tcPr>
            <w:tcW w:w="649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408" w:type="pct"/>
            <w:gridSpan w:val="5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43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16"/>
        </w:trPr>
        <w:tc>
          <w:tcPr>
            <w:tcW w:w="649" w:type="pc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408" w:type="pct"/>
            <w:gridSpan w:val="5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43" w:type="pct"/>
            <w:vMerge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40"/>
        </w:trPr>
        <w:tc>
          <w:tcPr>
            <w:tcW w:w="649" w:type="pct"/>
            <w:vMerge w:val="restar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287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163" w:type="pct"/>
            <w:gridSpan w:val="3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958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943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0F3060" w:rsidRPr="009B5306" w:rsidTr="00F0363D">
        <w:trPr>
          <w:trHeight w:val="440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58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43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40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58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43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40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58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943" w:type="pct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40"/>
        </w:trPr>
        <w:tc>
          <w:tcPr>
            <w:tcW w:w="649" w:type="pct"/>
            <w:vMerge w:val="restart"/>
            <w:shd w:val="clear" w:color="auto" w:fill="EAF1DD" w:themeFill="accent3" w:themeFillTint="33"/>
          </w:tcPr>
          <w:p w:rsidR="000F3060" w:rsidRPr="00956A32" w:rsidRDefault="000F3060" w:rsidP="000F3060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287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163" w:type="pct"/>
            <w:gridSpan w:val="3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901" w:type="pct"/>
            <w:gridSpan w:val="2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F0363D">
        <w:trPr>
          <w:trHeight w:val="439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901" w:type="pct"/>
            <w:gridSpan w:val="2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40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901" w:type="pct"/>
            <w:gridSpan w:val="2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40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901" w:type="pct"/>
            <w:gridSpan w:val="2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77"/>
        </w:trPr>
        <w:tc>
          <w:tcPr>
            <w:tcW w:w="649" w:type="pct"/>
            <w:vMerge w:val="restar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287" w:type="pct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163" w:type="pct"/>
            <w:gridSpan w:val="3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901" w:type="pct"/>
            <w:gridSpan w:val="2"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0F3060" w:rsidRPr="009B5306" w:rsidTr="00F0363D">
        <w:trPr>
          <w:trHeight w:val="476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901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76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901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76"/>
        </w:trPr>
        <w:tc>
          <w:tcPr>
            <w:tcW w:w="649" w:type="pct"/>
            <w:vMerge w:val="restar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287" w:type="pc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163" w:type="pct"/>
            <w:gridSpan w:val="3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901" w:type="pct"/>
            <w:gridSpan w:val="2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F0363D">
        <w:trPr>
          <w:trHeight w:val="476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901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0F3060" w:rsidRPr="009B5306" w:rsidTr="00F0363D">
        <w:trPr>
          <w:trHeight w:val="476"/>
        </w:trPr>
        <w:tc>
          <w:tcPr>
            <w:tcW w:w="649" w:type="pct"/>
            <w:vMerge/>
            <w:shd w:val="clear" w:color="auto" w:fill="EAF1DD" w:themeFill="accent3" w:themeFillTint="33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287" w:type="pct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63" w:type="pct"/>
            <w:gridSpan w:val="3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901" w:type="pct"/>
            <w:gridSpan w:val="2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0F3060" w:rsidRPr="009B5306" w:rsidTr="00F0363D">
        <w:trPr>
          <w:trHeight w:val="2434"/>
        </w:trPr>
        <w:tc>
          <w:tcPr>
            <w:tcW w:w="649" w:type="pct"/>
            <w:shd w:val="clear" w:color="auto" w:fill="EAF1DD" w:themeFill="accent3" w:themeFillTint="33"/>
            <w:vAlign w:val="center"/>
          </w:tcPr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0F3060" w:rsidRPr="00956A32" w:rsidRDefault="000F3060" w:rsidP="000F3060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956A32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51" w:type="pct"/>
            <w:gridSpan w:val="6"/>
          </w:tcPr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956A32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2753D7" w:rsidRPr="00956A32" w:rsidRDefault="002753D7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  <w:p w:rsidR="000F3060" w:rsidRPr="00956A32" w:rsidRDefault="000F3060" w:rsidP="000F3060">
            <w:pPr>
              <w:jc w:val="left"/>
              <w:rPr>
                <w:rFonts w:ascii="함초롬바탕" w:eastAsia="함초롬바탕" w:hAnsi="함초롬바탕" w:cs="함초롬바탕"/>
                <w:color w:val="FF0000"/>
              </w:rPr>
            </w:pPr>
          </w:p>
        </w:tc>
      </w:tr>
    </w:tbl>
    <w:p w:rsidR="00B9745D" w:rsidRDefault="00F0363D" w:rsidP="00994472">
      <w:pPr>
        <w:ind w:firstLineChars="2500" w:firstLine="8000"/>
        <w:rPr>
          <w:sz w:val="32"/>
        </w:rPr>
      </w:pPr>
      <w:r>
        <w:rPr>
          <w:noProof/>
          <w:sz w:val="32"/>
        </w:rPr>
        <w:drawing>
          <wp:inline distT="0" distB="0" distL="0" distR="0" wp14:anchorId="0D995650" wp14:editId="4E90E6E5">
            <wp:extent cx="1388231" cy="413385"/>
            <wp:effectExtent l="0" t="0" r="2540" b="571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블루스퀘어 로고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84" cy="4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A3" w:rsidRPr="00B11D03" w:rsidRDefault="00F640A3" w:rsidP="00A30BB8">
      <w:pPr>
        <w:rPr>
          <w:szCs w:val="24"/>
        </w:rPr>
      </w:pPr>
      <w:r>
        <w:separator/>
      </w:r>
    </w:p>
  </w:endnote>
  <w:endnote w:type="continuationSeparator" w:id="0">
    <w:p w:rsidR="00F640A3" w:rsidRPr="00B11D03" w:rsidRDefault="00F640A3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A3" w:rsidRPr="00B11D03" w:rsidRDefault="00F640A3" w:rsidP="00A30BB8">
      <w:pPr>
        <w:rPr>
          <w:szCs w:val="24"/>
        </w:rPr>
      </w:pPr>
      <w:r>
        <w:separator/>
      </w:r>
    </w:p>
  </w:footnote>
  <w:footnote w:type="continuationSeparator" w:id="0">
    <w:p w:rsidR="00F640A3" w:rsidRPr="00B11D03" w:rsidRDefault="00F640A3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74D46"/>
    <w:rsid w:val="001817F7"/>
    <w:rsid w:val="00184AF9"/>
    <w:rsid w:val="00197C01"/>
    <w:rsid w:val="00203B33"/>
    <w:rsid w:val="002326F4"/>
    <w:rsid w:val="00235F6D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20BF4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0363D"/>
    <w:rsid w:val="00F2094F"/>
    <w:rsid w:val="00F35215"/>
    <w:rsid w:val="00F5351E"/>
    <w:rsid w:val="00F640A3"/>
    <w:rsid w:val="00F86673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1063-98A7-4030-81B2-C5967089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윤상은</dc:creator>
  <cp:keywords/>
  <dc:description/>
  <cp:lastModifiedBy>신수경</cp:lastModifiedBy>
  <cp:revision>3</cp:revision>
  <cp:lastPrinted>2011-08-05T01:00:00Z</cp:lastPrinted>
  <dcterms:created xsi:type="dcterms:W3CDTF">2018-02-22T01:02:00Z</dcterms:created>
  <dcterms:modified xsi:type="dcterms:W3CDTF">2018-02-22T01:04:00Z</dcterms:modified>
</cp:coreProperties>
</file>